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478"/>
        <w:gridCol w:w="2270"/>
        <w:gridCol w:w="2125"/>
        <w:gridCol w:w="680"/>
        <w:gridCol w:w="2433"/>
        <w:gridCol w:w="855"/>
        <w:gridCol w:w="40"/>
        <w:gridCol w:w="2394"/>
      </w:tblGrid>
      <w:tr w:rsidR="00396432" w:rsidTr="000B02DB">
        <w:trPr>
          <w:cantSplit/>
        </w:trPr>
        <w:tc>
          <w:tcPr>
            <w:tcW w:w="435" w:type="dxa"/>
          </w:tcPr>
          <w:p w:rsidR="00396432" w:rsidRPr="00173125" w:rsidRDefault="00396432">
            <w:pPr>
              <w:pStyle w:val="Header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841" w:type="dxa"/>
            <w:gridSpan w:val="6"/>
            <w:tcBorders>
              <w:bottom w:val="single" w:sz="18" w:space="0" w:color="auto"/>
            </w:tcBorders>
          </w:tcPr>
          <w:p w:rsidR="00396432" w:rsidRPr="00E27987" w:rsidRDefault="00302903" w:rsidP="00CC3B59">
            <w:pPr>
              <w:spacing w:before="60" w:after="60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 xml:space="preserve">Aanvraag toetreding tot </w:t>
            </w:r>
            <w:r w:rsidR="00CC3B59">
              <w:rPr>
                <w:rFonts w:ascii="Garamond" w:hAnsi="Garamond"/>
                <w:b/>
                <w:sz w:val="36"/>
              </w:rPr>
              <w:t xml:space="preserve">de </w:t>
            </w:r>
            <w:r w:rsidR="00CC3B59" w:rsidRPr="00CC3B59">
              <w:rPr>
                <w:rFonts w:ascii="Garamond" w:hAnsi="Garamond"/>
                <w:b/>
                <w:sz w:val="36"/>
              </w:rPr>
              <w:t>Energiebeleidsovereenkomst</w:t>
            </w:r>
            <w:r w:rsidR="00CC3B59">
              <w:rPr>
                <w:rFonts w:ascii="Garamond" w:hAnsi="Garamond"/>
                <w:b/>
                <w:sz w:val="36"/>
              </w:rPr>
              <w:t xml:space="preserve"> </w:t>
            </w:r>
            <w:r w:rsidR="00CC3B59" w:rsidRPr="00CC3B59">
              <w:rPr>
                <w:rFonts w:ascii="Garamond" w:hAnsi="Garamond"/>
                <w:b/>
                <w:sz w:val="36"/>
              </w:rPr>
              <w:t>voor de verankering van en voor blijvende energie-efficiëntie in de Vlaamse energie-intensieve industrie (niet VER-bedrijven)</w:t>
            </w:r>
            <w:r w:rsidR="00CC3B59">
              <w:rPr>
                <w:rFonts w:ascii="Garamond" w:hAnsi="Garamond"/>
                <w:b/>
                <w:sz w:val="36"/>
              </w:rPr>
              <w:br/>
            </w:r>
            <w:r>
              <w:rPr>
                <w:rFonts w:ascii="Garamond" w:hAnsi="Garamond"/>
                <w:b/>
                <w:sz w:val="36"/>
              </w:rPr>
              <w:t>voor bedrijven</w:t>
            </w:r>
            <w:r w:rsidR="00396432" w:rsidRPr="00E27987">
              <w:rPr>
                <w:rFonts w:ascii="Garamond" w:hAnsi="Garamond"/>
                <w:b/>
                <w:sz w:val="36"/>
              </w:rPr>
              <w:t xml:space="preserve"> </w:t>
            </w:r>
          </w:p>
        </w:tc>
        <w:tc>
          <w:tcPr>
            <w:tcW w:w="2434" w:type="dxa"/>
            <w:gridSpan w:val="2"/>
          </w:tcPr>
          <w:p w:rsidR="00396432" w:rsidRPr="00C77170" w:rsidRDefault="00D34DF7">
            <w:pPr>
              <w:spacing w:before="20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noProof/>
                <w:sz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4DDF6BB" wp14:editId="024F5645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-92710</wp:posOffset>
                      </wp:positionV>
                      <wp:extent cx="920115" cy="71945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729A" w:rsidRDefault="00D34DF7"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39D060C5" wp14:editId="0A1D4242">
                                        <wp:extent cx="723900" cy="563880"/>
                                        <wp:effectExtent l="0" t="0" r="0" b="7620"/>
                                        <wp:docPr id="3" name="Afbeelding 3" descr="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563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6.9pt;margin-top:-7.3pt;width:72.45pt;height:56.6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" stroked="f">
                      <v:textbox style="mso-fit-shape-to-text:t" inset=",3mm,3mm">
                        <w:txbxContent>
                          <w:p w:rsidR="00C9729A" w:rsidRDefault="00D34DF7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71310CAD" wp14:editId="01C04190">
                                  <wp:extent cx="723900" cy="563880"/>
                                  <wp:effectExtent l="0" t="0" r="0" b="7620"/>
                                  <wp:docPr id="3" name="Afbeelding 3" descr="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6432" w:rsidTr="000B02DB">
        <w:trPr>
          <w:gridAfter w:val="3"/>
          <w:wAfter w:w="3289" w:type="dxa"/>
          <w:cantSplit/>
          <w:trHeight w:val="870"/>
        </w:trPr>
        <w:tc>
          <w:tcPr>
            <w:tcW w:w="435" w:type="dxa"/>
            <w:vMerge w:val="restart"/>
          </w:tcPr>
          <w:p w:rsidR="00396432" w:rsidRPr="00173125" w:rsidRDefault="00396432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553" w:type="dxa"/>
            <w:gridSpan w:val="4"/>
            <w:vMerge w:val="restart"/>
            <w:tcBorders>
              <w:top w:val="single" w:sz="18" w:space="0" w:color="auto"/>
            </w:tcBorders>
          </w:tcPr>
          <w:p w:rsidR="00396432" w:rsidRDefault="00396432">
            <w:pPr>
              <w:rPr>
                <w:rFonts w:ascii="Garamond" w:hAnsi="Garamond"/>
                <w:sz w:val="22"/>
              </w:rPr>
            </w:pPr>
          </w:p>
          <w:p w:rsidR="00396432" w:rsidRPr="00CC3B59" w:rsidRDefault="00CC3B59" w:rsidP="00B3333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C3B59">
              <w:rPr>
                <w:rFonts w:ascii="Garamond" w:hAnsi="Garamond"/>
                <w:b/>
                <w:sz w:val="28"/>
                <w:szCs w:val="28"/>
              </w:rPr>
              <w:t>C</w:t>
            </w:r>
            <w:r w:rsidR="005767B6" w:rsidRPr="00CC3B59">
              <w:rPr>
                <w:rFonts w:ascii="Garamond" w:hAnsi="Garamond"/>
                <w:b/>
                <w:sz w:val="28"/>
                <w:szCs w:val="28"/>
              </w:rPr>
              <w:t>ommissie</w:t>
            </w:r>
            <w:r w:rsidR="00C93F8C">
              <w:rPr>
                <w:rFonts w:ascii="Garamond" w:hAnsi="Garamond"/>
                <w:b/>
                <w:sz w:val="28"/>
                <w:szCs w:val="28"/>
              </w:rPr>
              <w:t xml:space="preserve"> EBO</w:t>
            </w:r>
          </w:p>
          <w:p w:rsidR="005767B6" w:rsidRPr="00CC3B59" w:rsidRDefault="00CC3B59" w:rsidP="00B3333B">
            <w:pPr>
              <w:rPr>
                <w:rFonts w:ascii="Garamond" w:hAnsi="Garamond"/>
                <w:sz w:val="28"/>
                <w:szCs w:val="28"/>
              </w:rPr>
            </w:pPr>
            <w:r w:rsidRPr="00CC3B59">
              <w:rPr>
                <w:rFonts w:ascii="Garamond" w:hAnsi="Garamond"/>
                <w:sz w:val="28"/>
                <w:szCs w:val="28"/>
              </w:rPr>
              <w:t>T.a.v. de v</w:t>
            </w:r>
            <w:r w:rsidR="005767B6" w:rsidRPr="00CC3B59">
              <w:rPr>
                <w:rFonts w:ascii="Garamond" w:hAnsi="Garamond"/>
                <w:sz w:val="28"/>
                <w:szCs w:val="28"/>
              </w:rPr>
              <w:t>oorzitter</w:t>
            </w:r>
          </w:p>
          <w:p w:rsidR="005767B6" w:rsidRPr="00CC3B59" w:rsidRDefault="00CC3B59" w:rsidP="00B3333B">
            <w:pPr>
              <w:rPr>
                <w:rFonts w:ascii="Garamond" w:hAnsi="Garamond"/>
                <w:sz w:val="28"/>
                <w:szCs w:val="28"/>
              </w:rPr>
            </w:pPr>
            <w:r w:rsidRPr="00CC3B59">
              <w:rPr>
                <w:rFonts w:ascii="Garamond" w:hAnsi="Garamond"/>
                <w:sz w:val="28"/>
                <w:szCs w:val="28"/>
              </w:rPr>
              <w:t>Roderveldlaan 5/1</w:t>
            </w:r>
          </w:p>
          <w:p w:rsidR="005767B6" w:rsidRPr="005767B6" w:rsidRDefault="005767B6" w:rsidP="00B3333B">
            <w:pPr>
              <w:rPr>
                <w:rFonts w:ascii="Garamond" w:hAnsi="Garamond"/>
                <w:i/>
                <w:sz w:val="22"/>
              </w:rPr>
            </w:pPr>
            <w:r w:rsidRPr="00CC3B59">
              <w:rPr>
                <w:rFonts w:ascii="Garamond" w:hAnsi="Garamond"/>
                <w:sz w:val="28"/>
                <w:szCs w:val="28"/>
              </w:rPr>
              <w:t>2600 B</w:t>
            </w:r>
            <w:r w:rsidR="003E0181" w:rsidRPr="00CC3B59">
              <w:rPr>
                <w:rFonts w:ascii="Garamond" w:hAnsi="Garamond"/>
                <w:sz w:val="28"/>
                <w:szCs w:val="28"/>
              </w:rPr>
              <w:t>erchem</w:t>
            </w:r>
          </w:p>
        </w:tc>
        <w:tc>
          <w:tcPr>
            <w:tcW w:w="2433" w:type="dxa"/>
            <w:tcBorders>
              <w:bottom w:val="single" w:sz="6" w:space="0" w:color="auto"/>
            </w:tcBorders>
          </w:tcPr>
          <w:p w:rsidR="00CC3B59" w:rsidRDefault="00CC3B59">
            <w:pPr>
              <w:rPr>
                <w:rFonts w:ascii="Garamond" w:hAnsi="Garamond"/>
                <w:sz w:val="22"/>
              </w:rPr>
            </w:pPr>
          </w:p>
          <w:p w:rsidR="00CC3B59" w:rsidRDefault="00CC3B59">
            <w:pPr>
              <w:rPr>
                <w:rFonts w:ascii="Garamond" w:hAnsi="Garamond"/>
                <w:sz w:val="22"/>
              </w:rPr>
            </w:pPr>
          </w:p>
          <w:p w:rsidR="00396432" w:rsidRDefault="00396432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ontvangstdatum</w:t>
            </w:r>
          </w:p>
        </w:tc>
      </w:tr>
      <w:tr w:rsidR="00396432" w:rsidTr="000B02DB">
        <w:trPr>
          <w:gridAfter w:val="3"/>
          <w:wAfter w:w="3289" w:type="dxa"/>
          <w:cantSplit/>
          <w:trHeight w:hRule="exact" w:val="737"/>
        </w:trPr>
        <w:tc>
          <w:tcPr>
            <w:tcW w:w="435" w:type="dxa"/>
            <w:vMerge/>
          </w:tcPr>
          <w:p w:rsidR="00396432" w:rsidRDefault="00396432"/>
        </w:tc>
        <w:tc>
          <w:tcPr>
            <w:tcW w:w="6553" w:type="dxa"/>
            <w:gridSpan w:val="4"/>
            <w:vMerge/>
            <w:tcBorders>
              <w:right w:val="single" w:sz="6" w:space="0" w:color="auto"/>
            </w:tcBorders>
          </w:tcPr>
          <w:p w:rsidR="00396432" w:rsidRDefault="00396432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6432" w:rsidRDefault="00396432">
            <w:pPr>
              <w:rPr>
                <w:rFonts w:ascii="Garamond" w:hAnsi="Garamond"/>
                <w:sz w:val="22"/>
              </w:rPr>
            </w:pPr>
          </w:p>
        </w:tc>
      </w:tr>
      <w:tr w:rsidR="00396432" w:rsidTr="000B02DB">
        <w:trPr>
          <w:gridAfter w:val="3"/>
          <w:wAfter w:w="3289" w:type="dxa"/>
          <w:cantSplit/>
          <w:trHeight w:val="241"/>
        </w:trPr>
        <w:tc>
          <w:tcPr>
            <w:tcW w:w="435" w:type="dxa"/>
            <w:vMerge/>
          </w:tcPr>
          <w:p w:rsidR="00396432" w:rsidRDefault="00396432"/>
        </w:tc>
        <w:tc>
          <w:tcPr>
            <w:tcW w:w="6553" w:type="dxa"/>
            <w:gridSpan w:val="4"/>
            <w:vMerge/>
          </w:tcPr>
          <w:p w:rsidR="00396432" w:rsidRDefault="00396432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3" w:type="dxa"/>
            <w:tcBorders>
              <w:top w:val="single" w:sz="6" w:space="0" w:color="auto"/>
            </w:tcBorders>
          </w:tcPr>
          <w:p w:rsidR="00396432" w:rsidRDefault="00396432">
            <w:pPr>
              <w:rPr>
                <w:rFonts w:ascii="Garamond" w:hAnsi="Garamond"/>
                <w:sz w:val="22"/>
              </w:rPr>
            </w:pPr>
          </w:p>
        </w:tc>
      </w:tr>
      <w:tr w:rsidR="00B3333B" w:rsidRPr="00E27987" w:rsidTr="000B02DB">
        <w:trPr>
          <w:gridAfter w:val="1"/>
          <w:wAfter w:w="2394" w:type="dxa"/>
          <w:cantSplit/>
          <w:trHeight w:val="119"/>
        </w:trPr>
        <w:tc>
          <w:tcPr>
            <w:tcW w:w="435" w:type="dxa"/>
          </w:tcPr>
          <w:p w:rsidR="00B3333B" w:rsidRPr="00E27987" w:rsidRDefault="00B3333B" w:rsidP="00F0380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881" w:type="dxa"/>
            <w:gridSpan w:val="7"/>
          </w:tcPr>
          <w:p w:rsidR="00B3333B" w:rsidRDefault="00B3333B" w:rsidP="00F0380E">
            <w:pPr>
              <w:pStyle w:val="Heading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Waarvoor dient dit formulier?</w:t>
            </w:r>
          </w:p>
          <w:p w:rsidR="00B3333B" w:rsidRDefault="00B3333B" w:rsidP="00F0380E">
            <w:pPr>
              <w:spacing w:after="1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Met dit formulier </w:t>
            </w:r>
            <w:r w:rsidR="00F2458B">
              <w:rPr>
                <w:rFonts w:ascii="Arial" w:hAnsi="Arial"/>
                <w:i/>
                <w:sz w:val="18"/>
              </w:rPr>
              <w:t xml:space="preserve">kan </w:t>
            </w:r>
            <w:r w:rsidR="00302903">
              <w:rPr>
                <w:rFonts w:ascii="Arial" w:hAnsi="Arial"/>
                <w:i/>
                <w:sz w:val="18"/>
              </w:rPr>
              <w:t>uw bedrijf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="00302903">
              <w:rPr>
                <w:rFonts w:ascii="Arial" w:hAnsi="Arial"/>
                <w:i/>
                <w:sz w:val="18"/>
              </w:rPr>
              <w:t xml:space="preserve">verklaren te willen toetreden tot </w:t>
            </w:r>
            <w:r w:rsidR="00CC3B59" w:rsidRPr="00CC3B59">
              <w:rPr>
                <w:rFonts w:ascii="Arial" w:hAnsi="Arial"/>
                <w:i/>
                <w:sz w:val="18"/>
              </w:rPr>
              <w:t>de Energiebeleidsovereenkomst voor de verankering van en voor blijvende energie-efficiëntie in de Vlaamse energie-intensieve industrie (niet VER-bedrijven)</w:t>
            </w:r>
            <w:r>
              <w:rPr>
                <w:rFonts w:ascii="Arial" w:hAnsi="Arial"/>
                <w:i/>
                <w:sz w:val="18"/>
              </w:rPr>
              <w:t>.</w:t>
            </w:r>
          </w:p>
          <w:p w:rsidR="00B3333B" w:rsidRDefault="00B3333B" w:rsidP="00F0380E">
            <w:pPr>
              <w:pStyle w:val="Heading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Wie vult dit formulier in?</w:t>
            </w:r>
          </w:p>
          <w:p w:rsidR="00B3333B" w:rsidRDefault="00B3333B" w:rsidP="00F0380E">
            <w:pPr>
              <w:spacing w:after="1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Dit formulier </w:t>
            </w:r>
            <w:r w:rsidR="00302903">
              <w:rPr>
                <w:rFonts w:ascii="Arial" w:hAnsi="Arial"/>
                <w:i/>
                <w:sz w:val="18"/>
              </w:rPr>
              <w:t>dien</w:t>
            </w:r>
            <w:r>
              <w:rPr>
                <w:rFonts w:ascii="Arial" w:hAnsi="Arial"/>
                <w:i/>
                <w:sz w:val="18"/>
              </w:rPr>
              <w:t xml:space="preserve">t door de </w:t>
            </w:r>
            <w:r w:rsidR="00302903">
              <w:rPr>
                <w:rFonts w:ascii="Arial" w:hAnsi="Arial"/>
                <w:i/>
                <w:sz w:val="18"/>
              </w:rPr>
              <w:t>aanvrager</w:t>
            </w:r>
            <w:r>
              <w:rPr>
                <w:rFonts w:ascii="Arial" w:hAnsi="Arial"/>
                <w:i/>
                <w:sz w:val="18"/>
              </w:rPr>
              <w:t xml:space="preserve"> ingevuld en ondertekend </w:t>
            </w:r>
            <w:r w:rsidR="00AE40EC">
              <w:rPr>
                <w:rFonts w:ascii="Arial" w:hAnsi="Arial"/>
                <w:i/>
                <w:sz w:val="18"/>
              </w:rPr>
              <w:t xml:space="preserve">te </w:t>
            </w:r>
            <w:r>
              <w:rPr>
                <w:rFonts w:ascii="Arial" w:hAnsi="Arial"/>
                <w:i/>
                <w:sz w:val="18"/>
              </w:rPr>
              <w:t>worden.</w:t>
            </w:r>
          </w:p>
          <w:p w:rsidR="00B3333B" w:rsidRDefault="00466065" w:rsidP="00F0380E">
            <w:pPr>
              <w:pStyle w:val="Heading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Aan wie </w:t>
            </w:r>
            <w:r w:rsidR="00B3333B">
              <w:rPr>
                <w:rFonts w:ascii="Arial" w:hAnsi="Arial"/>
                <w:i/>
                <w:sz w:val="18"/>
              </w:rPr>
              <w:t xml:space="preserve"> moet u dit formulier terugbezorgen?</w:t>
            </w:r>
          </w:p>
          <w:p w:rsidR="00B3333B" w:rsidRDefault="001735D4" w:rsidP="00F0380E">
            <w:r>
              <w:rPr>
                <w:rFonts w:ascii="Arial" w:hAnsi="Arial"/>
                <w:i/>
                <w:sz w:val="18"/>
              </w:rPr>
              <w:t xml:space="preserve">Als </w:t>
            </w:r>
            <w:r w:rsidR="00302903">
              <w:rPr>
                <w:rFonts w:ascii="Arial" w:hAnsi="Arial"/>
                <w:i/>
                <w:sz w:val="18"/>
              </w:rPr>
              <w:t>bedrijf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="00B3333B">
              <w:rPr>
                <w:rFonts w:ascii="Arial" w:hAnsi="Arial"/>
                <w:i/>
                <w:sz w:val="18"/>
              </w:rPr>
              <w:t xml:space="preserve">stuurt </w:t>
            </w:r>
            <w:r>
              <w:rPr>
                <w:rFonts w:ascii="Arial" w:hAnsi="Arial"/>
                <w:i/>
                <w:sz w:val="18"/>
              </w:rPr>
              <w:t xml:space="preserve">u </w:t>
            </w:r>
            <w:r w:rsidR="00B3333B">
              <w:rPr>
                <w:rFonts w:ascii="Arial" w:hAnsi="Arial"/>
                <w:i/>
                <w:sz w:val="18"/>
              </w:rPr>
              <w:t xml:space="preserve">dit formulier </w:t>
            </w:r>
            <w:r w:rsidR="00302903">
              <w:rPr>
                <w:rFonts w:ascii="Arial" w:hAnsi="Arial"/>
                <w:i/>
                <w:sz w:val="18"/>
              </w:rPr>
              <w:t xml:space="preserve">op </w:t>
            </w:r>
            <w:r w:rsidR="00820F3C" w:rsidRPr="00820F3C">
              <w:rPr>
                <w:rFonts w:ascii="Arial" w:hAnsi="Arial"/>
                <w:i/>
                <w:sz w:val="18"/>
              </w:rPr>
              <w:t>naar het bovenstaande</w:t>
            </w:r>
            <w:r w:rsidR="00302903">
              <w:rPr>
                <w:rFonts w:ascii="Arial" w:hAnsi="Arial"/>
                <w:i/>
                <w:sz w:val="18"/>
              </w:rPr>
              <w:t xml:space="preserve"> adres</w:t>
            </w:r>
            <w:r w:rsidR="00F2458B">
              <w:rPr>
                <w:rFonts w:ascii="Arial" w:hAnsi="Arial"/>
                <w:i/>
                <w:sz w:val="18"/>
              </w:rPr>
              <w:t>.</w:t>
            </w:r>
          </w:p>
        </w:tc>
      </w:tr>
      <w:tr w:rsidR="00D25184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trHeight w:hRule="exact" w:val="38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184" w:rsidRDefault="00D25184" w:rsidP="000B514A">
            <w:pPr>
              <w:rPr>
                <w:rFonts w:ascii="Arial" w:hAnsi="Arial"/>
                <w:sz w:val="22"/>
              </w:rPr>
            </w:pPr>
          </w:p>
        </w:tc>
      </w:tr>
      <w:tr w:rsidR="00D25184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trHeight w:hRule="exact"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184" w:rsidRPr="00F214E0" w:rsidRDefault="00D25184" w:rsidP="000B51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D25184" w:rsidRPr="004C3410" w:rsidRDefault="004D11FE" w:rsidP="000B514A">
            <w:pPr>
              <w:pStyle w:val="Heading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VERKLARING VAN DEELNAME</w:t>
            </w:r>
          </w:p>
        </w:tc>
      </w:tr>
      <w:tr w:rsidR="004D11FE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D11FE" w:rsidRPr="00F214E0" w:rsidRDefault="004D11FE" w:rsidP="00C95EB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D11FE" w:rsidRPr="00F1784B" w:rsidRDefault="004D11FE" w:rsidP="00C95E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1784B">
              <w:rPr>
                <w:rFonts w:ascii="Arial" w:hAnsi="Arial" w:cs="Arial"/>
                <w:sz w:val="18"/>
                <w:szCs w:val="18"/>
              </w:rPr>
              <w:t>Onderneming:</w:t>
            </w:r>
          </w:p>
        </w:tc>
        <w:tc>
          <w:tcPr>
            <w:tcW w:w="60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D11FE" w:rsidRPr="00707100" w:rsidRDefault="004D11FE" w:rsidP="00C95EB8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D11FE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D11FE" w:rsidRPr="00F214E0" w:rsidRDefault="004D11FE" w:rsidP="00C95EB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D11FE" w:rsidRPr="00F1784B" w:rsidRDefault="00F1784B" w:rsidP="00C95E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Hierbij r</w:t>
            </w:r>
            <w:r w:rsidR="004D11FE" w:rsidRPr="00F1784B">
              <w:rPr>
                <w:rFonts w:ascii="Arial" w:hAnsi="Arial" w:cs="Arial"/>
                <w:sz w:val="18"/>
                <w:szCs w:val="18"/>
              </w:rPr>
              <w:t>echtsgeldig vertegenwoordigd door:</w:t>
            </w:r>
          </w:p>
        </w:tc>
        <w:tc>
          <w:tcPr>
            <w:tcW w:w="60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D11FE" w:rsidRPr="00707100" w:rsidRDefault="004D11FE" w:rsidP="00C95EB8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D11FE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D11FE" w:rsidRPr="00F214E0" w:rsidRDefault="004D11FE" w:rsidP="00C95EB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D11FE" w:rsidRPr="00F1784B" w:rsidRDefault="00F1784B" w:rsidP="00C95E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1784B">
              <w:rPr>
                <w:rFonts w:ascii="Arial" w:hAnsi="Arial" w:cs="Arial"/>
                <w:sz w:val="18"/>
                <w:szCs w:val="18"/>
              </w:rPr>
              <w:t>In hoedanigheid van:</w:t>
            </w:r>
          </w:p>
        </w:tc>
        <w:tc>
          <w:tcPr>
            <w:tcW w:w="60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D11FE" w:rsidRPr="00707100" w:rsidRDefault="004D11FE" w:rsidP="00C95EB8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25184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trHeight w:hRule="exact" w:val="119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184" w:rsidRDefault="00D25184" w:rsidP="000B514A">
            <w:pPr>
              <w:rPr>
                <w:rFonts w:ascii="Garamond" w:hAnsi="Garamond"/>
                <w:sz w:val="22"/>
              </w:rPr>
            </w:pPr>
          </w:p>
        </w:tc>
      </w:tr>
      <w:tr w:rsidR="00D25184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184" w:rsidRDefault="00D25184" w:rsidP="000B51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C3B59" w:rsidRDefault="00F1784B" w:rsidP="00CC3B59">
            <w:pPr>
              <w:pStyle w:val="Heading3"/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1784B">
              <w:rPr>
                <w:rFonts w:ascii="Arial" w:hAnsi="Arial" w:cs="Arial"/>
                <w:b w:val="0"/>
                <w:sz w:val="18"/>
                <w:szCs w:val="18"/>
              </w:rPr>
              <w:t xml:space="preserve">verklaart hierbij te willen toetreden tot </w:t>
            </w:r>
            <w:r w:rsidR="00CC3B59" w:rsidRPr="00CC3B59">
              <w:rPr>
                <w:rFonts w:ascii="Arial" w:hAnsi="Arial" w:cs="Arial"/>
                <w:b w:val="0"/>
                <w:sz w:val="18"/>
                <w:szCs w:val="18"/>
              </w:rPr>
              <w:t>de Energiebeleidsovereenkomst voor de verankering van en voor blijvende energie-efficiëntie in de Vlaamse energie-intensieve industrie (niet VER-bedrijven)</w:t>
            </w:r>
            <w:r w:rsidRPr="00F1784B">
              <w:rPr>
                <w:rFonts w:ascii="Arial" w:hAnsi="Arial" w:cs="Arial"/>
                <w:b w:val="0"/>
                <w:sz w:val="18"/>
                <w:szCs w:val="18"/>
              </w:rPr>
              <w:t xml:space="preserve">, zoals goedgekeurd door de Vlaamse Regering op </w:t>
            </w:r>
            <w:r w:rsidR="006306C2">
              <w:rPr>
                <w:rFonts w:ascii="Arial" w:hAnsi="Arial" w:cs="Arial"/>
                <w:b w:val="0"/>
                <w:sz w:val="18"/>
                <w:szCs w:val="18"/>
              </w:rPr>
              <w:t>4 april 2014</w:t>
            </w:r>
            <w:r w:rsidR="00CC3B59">
              <w:rPr>
                <w:rFonts w:ascii="Arial" w:hAnsi="Arial" w:cs="Arial"/>
                <w:b w:val="0"/>
                <w:sz w:val="18"/>
                <w:szCs w:val="18"/>
              </w:rPr>
              <w:t>,</w:t>
            </w:r>
          </w:p>
          <w:p w:rsidR="00D25184" w:rsidRPr="00F1784B" w:rsidRDefault="00D25184" w:rsidP="00CC3B59">
            <w:pPr>
              <w:pStyle w:val="Heading3"/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C3B59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C3B59" w:rsidRPr="00F214E0" w:rsidRDefault="00CC3B59" w:rsidP="00C95EB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C3B59" w:rsidRDefault="00CC3B59" w:rsidP="00C95E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C3B59">
              <w:rPr>
                <w:rFonts w:ascii="Arial" w:hAnsi="Arial" w:cs="Arial"/>
                <w:sz w:val="18"/>
                <w:szCs w:val="18"/>
              </w:rPr>
              <w:t>voor haar vestiging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C3B59" w:rsidRDefault="00CC3B59" w:rsidP="00C95EB8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CC3B59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C3B59" w:rsidRPr="00F214E0" w:rsidRDefault="00CC3B59" w:rsidP="00C95EB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C3B59" w:rsidRDefault="006627D2" w:rsidP="006627D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 adres van de vestiging is: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C3B59" w:rsidRDefault="006627D2" w:rsidP="00C95EB8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F1784B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1784B" w:rsidRPr="00F214E0" w:rsidRDefault="00F1784B" w:rsidP="00C95EB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1784B" w:rsidRPr="00F1784B" w:rsidRDefault="00F1784B" w:rsidP="00C95E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 jaarlijks primair energieverbruik van de vestiging bedraagt (PJ)</w:t>
            </w:r>
            <w:r w:rsidRPr="00F1784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1784B" w:rsidRPr="00707100" w:rsidRDefault="00F1784B" w:rsidP="00C95EB8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C93F8C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93F8C" w:rsidRPr="00F214E0" w:rsidRDefault="00C93F8C" w:rsidP="00E51CBE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93F8C" w:rsidRPr="00F1784B" w:rsidRDefault="00C93F8C" w:rsidP="00E51CB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NACE-code van de activiteit van de vestiging is</w:t>
            </w:r>
            <w:r w:rsidRPr="00F1784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93F8C" w:rsidRPr="00707100" w:rsidRDefault="00C93F8C" w:rsidP="00E51CBE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C93F8C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93F8C" w:rsidRPr="00F214E0" w:rsidRDefault="00C93F8C" w:rsidP="00E51CBE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93F8C" w:rsidRDefault="00C93F8C" w:rsidP="00E51CB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000000" w:fill="auto"/>
          </w:tcPr>
          <w:p w:rsidR="00C93F8C" w:rsidRDefault="00C93F8C" w:rsidP="00E51CBE">
            <w:pPr>
              <w:spacing w:before="80"/>
              <w:rPr>
                <w:rFonts w:ascii="Arial" w:hAnsi="Arial"/>
                <w:sz w:val="18"/>
              </w:rPr>
            </w:pPr>
          </w:p>
        </w:tc>
      </w:tr>
      <w:tr w:rsidR="00C93F8C" w:rsidTr="000B02DB">
        <w:trPr>
          <w:gridAfter w:val="2"/>
          <w:wAfter w:w="2434" w:type="dxa"/>
          <w:cantSplit/>
          <w:trHeight w:val="357"/>
        </w:trPr>
        <w:tc>
          <w:tcPr>
            <w:tcW w:w="435" w:type="dxa"/>
          </w:tcPr>
          <w:p w:rsidR="00C93F8C" w:rsidRPr="00F214E0" w:rsidRDefault="00C93F8C" w:rsidP="00E51CBE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  <w:shd w:val="clear" w:color="000000" w:fill="auto"/>
          </w:tcPr>
          <w:p w:rsidR="00C93F8C" w:rsidRDefault="00C93F8C" w:rsidP="00E51CB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Contactpersoon:  </w:t>
            </w:r>
          </w:p>
        </w:tc>
        <w:tc>
          <w:tcPr>
            <w:tcW w:w="4395" w:type="dxa"/>
            <w:gridSpan w:val="2"/>
            <w:shd w:val="clear" w:color="000000" w:fill="auto"/>
          </w:tcPr>
          <w:p w:rsidR="00C93F8C" w:rsidRDefault="00C93F8C" w:rsidP="00E51CB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 en Voornaam</w:t>
            </w:r>
          </w:p>
        </w:tc>
        <w:tc>
          <w:tcPr>
            <w:tcW w:w="3968" w:type="dxa"/>
            <w:gridSpan w:val="3"/>
            <w:tcBorders>
              <w:bottom w:val="dotted" w:sz="4" w:space="0" w:color="auto"/>
            </w:tcBorders>
            <w:shd w:val="clear" w:color="000000" w:fill="auto"/>
          </w:tcPr>
          <w:p w:rsidR="00C93F8C" w:rsidRDefault="00C93F8C" w:rsidP="00E51CBE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C93F8C" w:rsidTr="000B02DB">
        <w:trPr>
          <w:gridAfter w:val="2"/>
          <w:wAfter w:w="2434" w:type="dxa"/>
          <w:cantSplit/>
          <w:trHeight w:val="357"/>
        </w:trPr>
        <w:tc>
          <w:tcPr>
            <w:tcW w:w="435" w:type="dxa"/>
          </w:tcPr>
          <w:p w:rsidR="00C93F8C" w:rsidRPr="00F214E0" w:rsidRDefault="00C93F8C" w:rsidP="00E51CBE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  <w:shd w:val="clear" w:color="000000" w:fill="auto"/>
          </w:tcPr>
          <w:p w:rsidR="00C93F8C" w:rsidRDefault="00C93F8C" w:rsidP="00E51CB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shd w:val="clear" w:color="000000" w:fill="auto"/>
          </w:tcPr>
          <w:p w:rsidR="00C93F8C" w:rsidRDefault="00C93F8C" w:rsidP="00E51CB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C93F8C" w:rsidRDefault="00C93F8C" w:rsidP="00E51CBE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C93F8C" w:rsidTr="000B02DB">
        <w:trPr>
          <w:gridAfter w:val="2"/>
          <w:wAfter w:w="2434" w:type="dxa"/>
          <w:cantSplit/>
          <w:trHeight w:val="357"/>
        </w:trPr>
        <w:tc>
          <w:tcPr>
            <w:tcW w:w="435" w:type="dxa"/>
          </w:tcPr>
          <w:p w:rsidR="00C93F8C" w:rsidRPr="00F214E0" w:rsidRDefault="00C93F8C" w:rsidP="00E51CBE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  <w:shd w:val="clear" w:color="000000" w:fill="auto"/>
          </w:tcPr>
          <w:p w:rsidR="00C93F8C" w:rsidRDefault="00C93F8C" w:rsidP="00E51CB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shd w:val="clear" w:color="000000" w:fill="auto"/>
          </w:tcPr>
          <w:p w:rsidR="00C93F8C" w:rsidRDefault="00C93F8C" w:rsidP="00E51CB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C93F8C" w:rsidRDefault="00C93F8C" w:rsidP="00E51CBE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F1784B" w:rsidRDefault="00F1784B" w:rsidP="00E27987">
      <w:pPr>
        <w:rPr>
          <w:rFonts w:ascii="Garamond" w:hAnsi="Garamond"/>
          <w:sz w:val="22"/>
          <w:szCs w:val="22"/>
        </w:rPr>
      </w:pPr>
    </w:p>
    <w:p w:rsidR="00F1784B" w:rsidRDefault="00F1784B" w:rsidP="00E27987">
      <w:pPr>
        <w:rPr>
          <w:rFonts w:ascii="Garamond" w:hAnsi="Garamond"/>
          <w:sz w:val="22"/>
          <w:szCs w:val="22"/>
        </w:rPr>
      </w:pPr>
    </w:p>
    <w:p w:rsidR="00F1784B" w:rsidRDefault="00F1784B" w:rsidP="00E27987">
      <w:pPr>
        <w:rPr>
          <w:rFonts w:ascii="Garamond" w:hAnsi="Garamond"/>
          <w:sz w:val="22"/>
          <w:szCs w:val="22"/>
        </w:rPr>
      </w:pPr>
    </w:p>
    <w:p w:rsidR="00F1784B" w:rsidRDefault="00F1784B" w:rsidP="00E27987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5"/>
        <w:gridCol w:w="709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  <w:gridCol w:w="2553"/>
      </w:tblGrid>
      <w:tr w:rsidR="00F345E7" w:rsidRPr="00672E0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345E7" w:rsidRPr="00672E03" w:rsidRDefault="00F345E7" w:rsidP="000B514A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345E7" w:rsidRPr="00672E03" w:rsidRDefault="004D11FE" w:rsidP="00F345E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t>Naam en Voornaam</w:t>
            </w:r>
            <w:r w:rsidR="00CA7E6E">
              <w:rPr>
                <w:rFonts w:ascii="Arial" w:hAnsi="Arial" w:cs="Arial"/>
                <w:sz w:val="18"/>
                <w:szCs w:val="18"/>
              </w:rPr>
              <w:t>:</w:t>
            </w:r>
            <w:r w:rsidR="00F345E7" w:rsidRPr="00672E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345E7" w:rsidRPr="00672E03" w:rsidRDefault="00F345E7" w:rsidP="000B514A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45E7" w:rsidRPr="00672E03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45E7" w:rsidRPr="00672E03" w:rsidRDefault="00F345E7" w:rsidP="000B51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5E7" w:rsidRPr="00672E0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345E7" w:rsidRPr="00672E03" w:rsidRDefault="00F345E7" w:rsidP="000B514A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345E7" w:rsidRPr="00672E03" w:rsidRDefault="004D11FE" w:rsidP="00F345E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t>Functie</w:t>
            </w:r>
            <w:r w:rsidR="00CA7E6E">
              <w:rPr>
                <w:rFonts w:ascii="Arial" w:hAnsi="Arial" w:cs="Arial"/>
                <w:sz w:val="18"/>
                <w:szCs w:val="18"/>
              </w:rPr>
              <w:t>:</w:t>
            </w:r>
            <w:r w:rsidR="00F345E7" w:rsidRPr="00672E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345E7" w:rsidRPr="00672E03" w:rsidRDefault="00F345E7" w:rsidP="000B514A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45E7" w:rsidRPr="00672E03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45E7" w:rsidRPr="00672E03" w:rsidRDefault="00F345E7" w:rsidP="000B51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1FE" w:rsidRPr="00672E0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D11FE" w:rsidRPr="00672E03" w:rsidRDefault="004D11FE" w:rsidP="00C95EB8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D11FE" w:rsidRPr="00672E03" w:rsidRDefault="004D11FE" w:rsidP="00C95EB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t>Gedaan te</w:t>
            </w:r>
            <w:r w:rsidR="00CA7E6E">
              <w:rPr>
                <w:rFonts w:ascii="Arial" w:hAnsi="Arial" w:cs="Arial"/>
                <w:sz w:val="18"/>
                <w:szCs w:val="18"/>
              </w:rPr>
              <w:t>:</w:t>
            </w:r>
            <w:r w:rsidRPr="00672E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D11FE" w:rsidRPr="00672E03" w:rsidRDefault="004D11FE" w:rsidP="00C95EB8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45E7" w:rsidRPr="00672E03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45E7" w:rsidRPr="00672E03" w:rsidRDefault="00F345E7" w:rsidP="000B51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5E7" w:rsidRPr="00672E0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345E7" w:rsidRPr="00672E03" w:rsidRDefault="00F345E7" w:rsidP="000B514A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345E7" w:rsidRPr="00672E03" w:rsidRDefault="00F345E7" w:rsidP="00F345E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t>Datum</w:t>
            </w:r>
            <w:r w:rsidR="00CA7E6E" w:rsidRPr="00CA7E6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F345E7" w:rsidRPr="00672E03" w:rsidRDefault="00F345E7" w:rsidP="000B514A">
            <w:pPr>
              <w:spacing w:before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F345E7" w:rsidRPr="00672E03" w:rsidRDefault="00F345E7" w:rsidP="000B514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F345E7" w:rsidRPr="00672E03" w:rsidRDefault="00F345E7" w:rsidP="000B514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F345E7" w:rsidRPr="00672E03" w:rsidRDefault="00F345E7" w:rsidP="000B514A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F345E7" w:rsidRPr="00672E03" w:rsidRDefault="00F345E7" w:rsidP="000B514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F345E7" w:rsidRPr="00672E03" w:rsidRDefault="00F345E7" w:rsidP="000B514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F345E7" w:rsidRPr="00672E03" w:rsidRDefault="00F345E7" w:rsidP="000B514A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F345E7" w:rsidRPr="00672E03" w:rsidRDefault="00F345E7" w:rsidP="000B514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F345E7" w:rsidRPr="00672E03" w:rsidRDefault="00F345E7" w:rsidP="000B514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F345E7" w:rsidRPr="00672E03" w:rsidRDefault="00F345E7" w:rsidP="000B514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F345E7" w:rsidRPr="00672E03" w:rsidRDefault="00F345E7" w:rsidP="000B514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F345E7" w:rsidRPr="00672E03" w:rsidRDefault="00F345E7" w:rsidP="000B514A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5E7" w:rsidRPr="00672E03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45E7" w:rsidRPr="00672E03" w:rsidRDefault="00F345E7" w:rsidP="000B51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5E7" w:rsidRPr="00672E0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345E7" w:rsidRPr="00672E03" w:rsidRDefault="00F345E7" w:rsidP="000B514A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345E7" w:rsidRPr="00672E03" w:rsidRDefault="00F345E7" w:rsidP="00F345E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t>Handtekening</w:t>
            </w:r>
            <w:r w:rsidR="00CA7E6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345E7" w:rsidRPr="00672E03" w:rsidRDefault="00F345E7" w:rsidP="000B514A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345E7" w:rsidRPr="00672E03" w:rsidRDefault="00F345E7" w:rsidP="000B514A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2E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345E7" w:rsidRPr="00672E03" w:rsidRDefault="00F345E7" w:rsidP="000B514A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45E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45E7" w:rsidRDefault="00F345E7" w:rsidP="000B514A">
            <w:pPr>
              <w:rPr>
                <w:rFonts w:ascii="Garamond" w:hAnsi="Garamond"/>
                <w:sz w:val="22"/>
              </w:rPr>
            </w:pPr>
          </w:p>
        </w:tc>
      </w:tr>
    </w:tbl>
    <w:p w:rsidR="00C46100" w:rsidRDefault="00C46100" w:rsidP="00E27987">
      <w:pPr>
        <w:rPr>
          <w:rFonts w:ascii="Garamond" w:hAnsi="Garamond"/>
          <w:sz w:val="22"/>
          <w:szCs w:val="22"/>
        </w:rPr>
      </w:pPr>
    </w:p>
    <w:sectPr w:rsidR="00C46100">
      <w:headerReference w:type="default" r:id="rId10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F4" w:rsidRDefault="00696CF4">
      <w:r>
        <w:separator/>
      </w:r>
    </w:p>
  </w:endnote>
  <w:endnote w:type="continuationSeparator" w:id="0">
    <w:p w:rsidR="00696CF4" w:rsidRDefault="0069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F4" w:rsidRDefault="00696CF4">
      <w:r>
        <w:separator/>
      </w:r>
    </w:p>
  </w:footnote>
  <w:footnote w:type="continuationSeparator" w:id="0">
    <w:p w:rsidR="00696CF4" w:rsidRDefault="00696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32" w:rsidRDefault="00396432" w:rsidP="00716EB0">
    <w:pPr>
      <w:pStyle w:val="Header"/>
      <w:tabs>
        <w:tab w:val="clear" w:pos="9072"/>
        <w:tab w:val="right" w:pos="10206"/>
      </w:tabs>
      <w:spacing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66"/>
    <w:rsid w:val="000A3A67"/>
    <w:rsid w:val="000A3E88"/>
    <w:rsid w:val="000B02DB"/>
    <w:rsid w:val="000B514A"/>
    <w:rsid w:val="000F0008"/>
    <w:rsid w:val="00115FB5"/>
    <w:rsid w:val="00173125"/>
    <w:rsid w:val="001735D4"/>
    <w:rsid w:val="001B1038"/>
    <w:rsid w:val="001F16F7"/>
    <w:rsid w:val="00223195"/>
    <w:rsid w:val="00256FFA"/>
    <w:rsid w:val="002C24AF"/>
    <w:rsid w:val="002E158A"/>
    <w:rsid w:val="002F7F80"/>
    <w:rsid w:val="00302903"/>
    <w:rsid w:val="00317AB1"/>
    <w:rsid w:val="00362557"/>
    <w:rsid w:val="00372634"/>
    <w:rsid w:val="00396432"/>
    <w:rsid w:val="003A0B49"/>
    <w:rsid w:val="003C0B2A"/>
    <w:rsid w:val="003E0181"/>
    <w:rsid w:val="003F5866"/>
    <w:rsid w:val="004234C7"/>
    <w:rsid w:val="00466065"/>
    <w:rsid w:val="004D11FE"/>
    <w:rsid w:val="004D16A2"/>
    <w:rsid w:val="004D405A"/>
    <w:rsid w:val="00572E6A"/>
    <w:rsid w:val="00573BE5"/>
    <w:rsid w:val="005767B6"/>
    <w:rsid w:val="005C6968"/>
    <w:rsid w:val="005F0271"/>
    <w:rsid w:val="006306C2"/>
    <w:rsid w:val="006627D2"/>
    <w:rsid w:val="00672E03"/>
    <w:rsid w:val="00696CF4"/>
    <w:rsid w:val="006C74DB"/>
    <w:rsid w:val="006E2409"/>
    <w:rsid w:val="00716EB0"/>
    <w:rsid w:val="00731D39"/>
    <w:rsid w:val="00775476"/>
    <w:rsid w:val="0078799A"/>
    <w:rsid w:val="007904ED"/>
    <w:rsid w:val="007B1506"/>
    <w:rsid w:val="0080214F"/>
    <w:rsid w:val="00820F3C"/>
    <w:rsid w:val="008250C0"/>
    <w:rsid w:val="0088603E"/>
    <w:rsid w:val="00894284"/>
    <w:rsid w:val="00914BDF"/>
    <w:rsid w:val="009444FD"/>
    <w:rsid w:val="00983B28"/>
    <w:rsid w:val="00996702"/>
    <w:rsid w:val="00A0677C"/>
    <w:rsid w:val="00A23A9B"/>
    <w:rsid w:val="00A46434"/>
    <w:rsid w:val="00A81EC5"/>
    <w:rsid w:val="00AA0CCF"/>
    <w:rsid w:val="00AE40EC"/>
    <w:rsid w:val="00AF14DB"/>
    <w:rsid w:val="00B26041"/>
    <w:rsid w:val="00B3333B"/>
    <w:rsid w:val="00B7333B"/>
    <w:rsid w:val="00B73CE3"/>
    <w:rsid w:val="00B9530D"/>
    <w:rsid w:val="00BC52D8"/>
    <w:rsid w:val="00BC56F2"/>
    <w:rsid w:val="00C46100"/>
    <w:rsid w:val="00C76A0E"/>
    <w:rsid w:val="00C77170"/>
    <w:rsid w:val="00C80BA2"/>
    <w:rsid w:val="00C87A6F"/>
    <w:rsid w:val="00C91FBC"/>
    <w:rsid w:val="00C93F8C"/>
    <w:rsid w:val="00C95EB8"/>
    <w:rsid w:val="00C9729A"/>
    <w:rsid w:val="00CA7E6E"/>
    <w:rsid w:val="00CC3B59"/>
    <w:rsid w:val="00D25184"/>
    <w:rsid w:val="00D34DF7"/>
    <w:rsid w:val="00D6645F"/>
    <w:rsid w:val="00E01E13"/>
    <w:rsid w:val="00E2605D"/>
    <w:rsid w:val="00E27987"/>
    <w:rsid w:val="00E302E2"/>
    <w:rsid w:val="00F0380E"/>
    <w:rsid w:val="00F1784B"/>
    <w:rsid w:val="00F2458B"/>
    <w:rsid w:val="00F345E7"/>
    <w:rsid w:val="00FA018D"/>
    <w:rsid w:val="00FA6F1F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84B"/>
    <w:rPr>
      <w:lang w:val="nl-NL" w:eastAsia="nl-NL"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40" w:after="40"/>
    </w:pPr>
    <w:rPr>
      <w:rFonts w:ascii="Arial" w:hAnsi="Arial"/>
      <w:i/>
      <w:sz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33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84B"/>
    <w:rPr>
      <w:lang w:val="nl-NL" w:eastAsia="nl-NL"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40" w:after="40"/>
    </w:pPr>
    <w:rPr>
      <w:rFonts w:ascii="Arial" w:hAnsi="Arial"/>
      <w:i/>
      <w:sz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33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8A7F975B079439E7ACE50A52BD647" ma:contentTypeVersion="1" ma:contentTypeDescription="Create a new document." ma:contentTypeScope="" ma:versionID="571925eab57ed8c389d67c5509bd56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86B100-FB4F-49CB-99CE-5B228065E281}"/>
</file>

<file path=customXml/itemProps2.xml><?xml version="1.0" encoding="utf-8"?>
<ds:datastoreItem xmlns:ds="http://schemas.openxmlformats.org/officeDocument/2006/customXml" ds:itemID="{903A30CB-DCDA-4E19-95D0-20F862352442}"/>
</file>

<file path=customXml/itemProps3.xml><?xml version="1.0" encoding="utf-8"?>
<ds:datastoreItem xmlns:ds="http://schemas.openxmlformats.org/officeDocument/2006/customXml" ds:itemID="{44B1821F-41FC-433E-BB44-DB050F1BA1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Formulierensjabloon</vt:lpstr>
      <vt:lpstr>Formulierensjabloon</vt:lpstr>
    </vt:vector>
  </TitlesOfParts>
  <Company>Vlaamse Overheid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Dirk Caluwé - Kristien Spillebeen</dc:creator>
  <cp:lastModifiedBy>reunesg</cp:lastModifiedBy>
  <cp:revision>3</cp:revision>
  <cp:lastPrinted>2007-02-13T08:05:00Z</cp:lastPrinted>
  <dcterms:created xsi:type="dcterms:W3CDTF">2014-09-10T13:42:00Z</dcterms:created>
  <dcterms:modified xsi:type="dcterms:W3CDTF">2014-09-14T14:46:00Z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0x0101007E68A7F975B079439E7ACE50A52BD647</vt:lpwstr>
  </property>
</Properties>
</file>